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D6FDD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[Your Full Name]</w:t>
      </w:r>
      <w:r w:rsidRPr="00415ED0">
        <w:rPr>
          <w:rFonts w:asciiTheme="minorHAnsi" w:hAnsiTheme="minorHAnsi" w:cstheme="minorHAnsi"/>
        </w:rPr>
        <w:br/>
        <w:t>[Your Phone Number]</w:t>
      </w:r>
      <w:r w:rsidRPr="00415ED0">
        <w:rPr>
          <w:rFonts w:asciiTheme="minorHAnsi" w:hAnsiTheme="minorHAnsi" w:cstheme="minorHAnsi"/>
        </w:rPr>
        <w:br/>
        <w:t>[Your Email Address]</w:t>
      </w:r>
      <w:r w:rsidRPr="00415ED0">
        <w:rPr>
          <w:rFonts w:asciiTheme="minorHAnsi" w:hAnsiTheme="minorHAnsi" w:cstheme="minorHAnsi"/>
        </w:rPr>
        <w:br/>
        <w:t>[Your Physical Address]</w:t>
      </w:r>
    </w:p>
    <w:p w14:paraId="353929A2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[Date]</w:t>
      </w:r>
    </w:p>
    <w:p w14:paraId="6CFEF61A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The Hiring Manager</w:t>
      </w:r>
      <w:r w:rsidRPr="00415ED0">
        <w:rPr>
          <w:rFonts w:asciiTheme="minorHAnsi" w:hAnsiTheme="minorHAnsi" w:cstheme="minorHAnsi"/>
        </w:rPr>
        <w:br/>
        <w:t>[Company Name]</w:t>
      </w:r>
    </w:p>
    <w:p w14:paraId="0C3443E0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RE: Application for Entry-Level Position</w:t>
      </w:r>
    </w:p>
    <w:p w14:paraId="4C1CA8BD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Dear Hiring Manager,</w:t>
      </w:r>
    </w:p>
    <w:p w14:paraId="028235A1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I am writing to apply for an entry-level position within [Company Name]. Although I do not have formal work experience, I am highly motivated, eager to learn, and committed to building a strong career foundation.</w:t>
      </w:r>
    </w:p>
    <w:p w14:paraId="5850023B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I have developed important skills through my education, personal responsibilities, and everyday experiences. These include communication, teamwork, problem-solving, and the ability to follow instructions carefully. I am a quick learner who is always willing to take initiative and go the extra mile to complete tasks effectively.</w:t>
      </w:r>
    </w:p>
    <w:p w14:paraId="107279BD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I am particularly known for being reliable, punctual, and hardworking. I take pride in maintaining a positive attitude and showing respect in any environment I am part of. I am confident that, given the opportunity, I can quickly adapt, learn new skills, and contribute positively to your team.</w:t>
      </w:r>
    </w:p>
    <w:p w14:paraId="12B50C26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I am excited about the possibility of working in [Company Name] because it presents an opportunity for growth and development. I am eager to gain practical experience, improve my skills, and prove my value through dedication and performance.</w:t>
      </w:r>
    </w:p>
    <w:p w14:paraId="469FC208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Thank you for taking the time to consider my application. I would greatly appreciate the opportunity to be part of your team and to learn from experienced professionals.</w:t>
      </w:r>
    </w:p>
    <w:p w14:paraId="79E37788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Kind regards,</w:t>
      </w:r>
    </w:p>
    <w:p w14:paraId="266D9950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[Your Signature]</w:t>
      </w:r>
    </w:p>
    <w:p w14:paraId="559F641C" w14:textId="77777777" w:rsidR="009E1FE2" w:rsidRPr="00415ED0" w:rsidRDefault="009E1FE2" w:rsidP="009E1FE2">
      <w:pPr>
        <w:pStyle w:val="NormalWeb"/>
        <w:rPr>
          <w:rFonts w:asciiTheme="minorHAnsi" w:hAnsiTheme="minorHAnsi" w:cstheme="minorHAnsi"/>
        </w:rPr>
      </w:pPr>
      <w:r w:rsidRPr="00415ED0">
        <w:rPr>
          <w:rFonts w:asciiTheme="minorHAnsi" w:hAnsiTheme="minorHAnsi" w:cstheme="minorHAnsi"/>
        </w:rPr>
        <w:t>[Your Full Name]</w:t>
      </w:r>
    </w:p>
    <w:p w14:paraId="6BD47577" w14:textId="77777777" w:rsidR="009E1FE2" w:rsidRPr="00415ED0" w:rsidRDefault="009E1FE2">
      <w:pPr>
        <w:rPr>
          <w:rFonts w:cstheme="minorHAnsi"/>
        </w:rPr>
      </w:pPr>
    </w:p>
    <w:sectPr w:rsidR="009E1FE2" w:rsidRPr="00415E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FE2"/>
    <w:rsid w:val="00415ED0"/>
    <w:rsid w:val="009E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8A8A1"/>
  <w15:chartTrackingRefBased/>
  <w15:docId w15:val="{7E8E4114-0097-4DB8-A1B9-63F96E024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E1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8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Nomcebo Yaka</dc:creator>
  <cp:keywords/>
  <dc:description/>
  <cp:lastModifiedBy>Nomcebo Yaka</cp:lastModifiedBy>
  <cp:revision>2</cp:revision>
  <dcterms:created xsi:type="dcterms:W3CDTF">2026-03-25T18:21:00Z</dcterms:created>
  <dcterms:modified xsi:type="dcterms:W3CDTF">2026-03-25T18:35:00Z</dcterms:modified>
</cp:coreProperties>
</file>